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>What do you consider the school’s top three programs?</w:t>
      </w:r>
    </w:p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>What makes this college special?</w:t>
      </w:r>
    </w:p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the average GPA of admitted</w:t>
      </w:r>
      <w:r w:rsidRPr="00BB00DC">
        <w:rPr>
          <w:rFonts w:ascii="Century Gothic" w:hAnsi="Century Gothic"/>
        </w:rPr>
        <w:t xml:space="preserve"> freshman?  ACT or SAT score?</w:t>
      </w:r>
    </w:p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>What is the faculty-student ratio?</w:t>
      </w:r>
    </w:p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>What is the average class size for an introductory course?</w:t>
      </w:r>
    </w:p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 xml:space="preserve">What </w:t>
      </w:r>
      <w:r w:rsidR="00271C75">
        <w:rPr>
          <w:rFonts w:ascii="Century Gothic" w:hAnsi="Century Gothic"/>
        </w:rPr>
        <w:t xml:space="preserve">percentage of the </w:t>
      </w:r>
      <w:bookmarkStart w:id="0" w:name="_GoBack"/>
      <w:bookmarkEnd w:id="0"/>
      <w:r w:rsidR="00271C75">
        <w:rPr>
          <w:rFonts w:ascii="Century Gothic" w:hAnsi="Century Gothic"/>
        </w:rPr>
        <w:t>faculty</w:t>
      </w:r>
      <w:r w:rsidR="00271C75" w:rsidRPr="00BB00DC">
        <w:rPr>
          <w:rFonts w:ascii="Century Gothic" w:hAnsi="Century Gothic"/>
        </w:rPr>
        <w:t xml:space="preserve"> is</w:t>
      </w:r>
      <w:r w:rsidRPr="00BB00DC">
        <w:rPr>
          <w:rFonts w:ascii="Century Gothic" w:hAnsi="Century Gothic"/>
        </w:rPr>
        <w:t xml:space="preserve"> full-</w:t>
      </w:r>
      <w:r>
        <w:rPr>
          <w:rFonts w:ascii="Century Gothic" w:hAnsi="Century Gothic"/>
        </w:rPr>
        <w:t xml:space="preserve">time instructors/professors? </w:t>
      </w:r>
    </w:p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>How is the academic calendar year set up?</w:t>
      </w:r>
    </w:p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>How is admission to the college determined?</w:t>
      </w:r>
    </w:p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On my</w:t>
      </w:r>
      <w:r w:rsidRPr="00BB00DC">
        <w:rPr>
          <w:rFonts w:ascii="Century Gothic" w:hAnsi="Century Gothic"/>
        </w:rPr>
        <w:t xml:space="preserve"> campus tour</w:t>
      </w:r>
      <w:r>
        <w:rPr>
          <w:rFonts w:ascii="Century Gothic" w:hAnsi="Century Gothic"/>
        </w:rPr>
        <w:t xml:space="preserve"> could I s</w:t>
      </w:r>
      <w:r w:rsidRPr="00BB00DC">
        <w:rPr>
          <w:rFonts w:ascii="Century Gothic" w:hAnsi="Century Gothic"/>
        </w:rPr>
        <w:t>it in on a class? Stay overnight in a dorm?</w:t>
      </w:r>
    </w:p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 xml:space="preserve">When is the application deadline?  </w:t>
      </w:r>
      <w:r>
        <w:rPr>
          <w:rFonts w:ascii="Century Gothic" w:hAnsi="Century Gothic"/>
        </w:rPr>
        <w:t>Why should I apply early?</w:t>
      </w:r>
    </w:p>
    <w:p w:rsid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 xml:space="preserve">What is the average </w:t>
      </w:r>
      <w:proofErr w:type="gramStart"/>
      <w:r w:rsidRPr="00BB00DC">
        <w:rPr>
          <w:rFonts w:ascii="Century Gothic" w:hAnsi="Century Gothic"/>
        </w:rPr>
        <w:t>drop-out</w:t>
      </w:r>
      <w:proofErr w:type="gramEnd"/>
      <w:r w:rsidRPr="00BB00DC">
        <w:rPr>
          <w:rFonts w:ascii="Century Gothic" w:hAnsi="Century Gothic"/>
        </w:rPr>
        <w:t xml:space="preserve"> or transfer rate?  For </w:t>
      </w:r>
      <w:proofErr w:type="gramStart"/>
      <w:r w:rsidRPr="00BB00DC">
        <w:rPr>
          <w:rFonts w:ascii="Century Gothic" w:hAnsi="Century Gothic"/>
        </w:rPr>
        <w:t>what ?</w:t>
      </w:r>
      <w:proofErr w:type="gramEnd"/>
      <w:r w:rsidRPr="00BB00DC">
        <w:rPr>
          <w:rFonts w:ascii="Century Gothic" w:hAnsi="Century Gothic"/>
        </w:rPr>
        <w:t xml:space="preserve"> </w:t>
      </w:r>
    </w:p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>Describe your Career Planning program and/or facilities.</w:t>
      </w:r>
    </w:p>
    <w:p w:rsidR="00271C75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 xml:space="preserve">What is the school’s overall job placement rate? </w:t>
      </w:r>
    </w:p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>What are the school’s basic costs (tuition, room, board, and fees)? What is the estimate for books and spending money?</w:t>
      </w:r>
    </w:p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>What kinds of Financial Aid programs are available besides loans?  What forms should I fill out?  By when?  Are there any special scholarships offered by the school or its alumni?</w:t>
      </w:r>
    </w:p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>Can I have a car on campus during my freshman year?</w:t>
      </w:r>
    </w:p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>What types of college housing are there?  Can I live off-campus?</w:t>
      </w:r>
    </w:p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>How many students are there per room?</w:t>
      </w:r>
    </w:p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>What varsity sports programs are there?  Intramurals?</w:t>
      </w:r>
    </w:p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>Do you award athletic scholarships?</w:t>
      </w:r>
    </w:p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>Do you a</w:t>
      </w:r>
      <w:r w:rsidR="00271C75">
        <w:rPr>
          <w:rFonts w:ascii="Century Gothic" w:hAnsi="Century Gothic"/>
        </w:rPr>
        <w:t>ward music scholarships for non-</w:t>
      </w:r>
      <w:r w:rsidRPr="00BB00DC">
        <w:rPr>
          <w:rFonts w:ascii="Century Gothic" w:hAnsi="Century Gothic"/>
        </w:rPr>
        <w:t>music majors?</w:t>
      </w:r>
    </w:p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>What kinds of Christian organizations are active on campus?</w:t>
      </w:r>
    </w:p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>What other clubs or social groups do you sponsor?</w:t>
      </w:r>
    </w:p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>What is the surrounding community like?</w:t>
      </w:r>
    </w:p>
    <w:p w:rsidR="00BB00DC" w:rsidRPr="00BB00DC" w:rsidRDefault="00BB00DC" w:rsidP="00BB00D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B00DC">
        <w:rPr>
          <w:rFonts w:ascii="Century Gothic" w:hAnsi="Century Gothic"/>
        </w:rPr>
        <w:t>Who would my academic advisor be and how often would we meet?</w:t>
      </w:r>
    </w:p>
    <w:p w:rsidR="00BB00DC" w:rsidRPr="00271C75" w:rsidRDefault="00BB00DC" w:rsidP="00271C75">
      <w:pPr>
        <w:spacing w:line="360" w:lineRule="auto"/>
        <w:rPr>
          <w:rFonts w:ascii="Century Gothic" w:hAnsi="Century Gothic"/>
        </w:rPr>
      </w:pPr>
      <w:r w:rsidRPr="00271C75">
        <w:rPr>
          <w:rFonts w:ascii="Century Gothic" w:hAnsi="Century Gothic"/>
        </w:rPr>
        <w:t xml:space="preserve"> </w:t>
      </w:r>
    </w:p>
    <w:sectPr w:rsidR="00BB00DC" w:rsidRPr="00271C75" w:rsidSect="00BB00DC">
      <w:headerReference w:type="default" r:id="rId8"/>
      <w:footerReference w:type="default" r:id="rId9"/>
      <w:pgSz w:w="12240" w:h="15840"/>
      <w:pgMar w:top="1440" w:right="153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DC" w:rsidRDefault="00BB00DC" w:rsidP="00BB00DC">
      <w:r>
        <w:separator/>
      </w:r>
    </w:p>
  </w:endnote>
  <w:endnote w:type="continuationSeparator" w:id="0">
    <w:p w:rsidR="00BB00DC" w:rsidRDefault="00BB00DC" w:rsidP="00BB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75" w:rsidRPr="00BB00DC" w:rsidRDefault="00271C75" w:rsidP="00271C75">
    <w:pPr>
      <w:spacing w:line="360" w:lineRule="auto"/>
      <w:ind w:left="360"/>
      <w:rPr>
        <w:rFonts w:ascii="Century Gothic" w:hAnsi="Century Gothic"/>
      </w:rPr>
    </w:pPr>
    <w:r w:rsidRPr="00BB00DC">
      <w:rPr>
        <w:rFonts w:ascii="Century Gothic" w:hAnsi="Century Gothic"/>
      </w:rPr>
      <w:t>I also want to ask these questions:</w:t>
    </w:r>
  </w:p>
  <w:p w:rsidR="00271C75" w:rsidRDefault="00271C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DC" w:rsidRDefault="00BB00DC" w:rsidP="00BB00DC">
      <w:r>
        <w:separator/>
      </w:r>
    </w:p>
  </w:footnote>
  <w:footnote w:type="continuationSeparator" w:id="0">
    <w:p w:rsidR="00BB00DC" w:rsidRDefault="00BB00DC" w:rsidP="00BB00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DC" w:rsidRPr="00BB00DC" w:rsidRDefault="00BB00DC" w:rsidP="00BB00DC">
    <w:pPr>
      <w:spacing w:line="360" w:lineRule="auto"/>
      <w:rPr>
        <w:rFonts w:ascii="Century Gothic" w:hAnsi="Century Gothic"/>
        <w:b/>
      </w:rPr>
    </w:pPr>
    <w:r w:rsidRPr="00BB00DC">
      <w:rPr>
        <w:rFonts w:ascii="Century Gothic" w:hAnsi="Century Gothic"/>
        <w:b/>
      </w:rPr>
      <w:t>Questions to Ask on a Campus Visit and During College Rep Presentations:</w:t>
    </w:r>
  </w:p>
  <w:p w:rsidR="00BB00DC" w:rsidRDefault="00BB00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E5563"/>
    <w:multiLevelType w:val="hybridMultilevel"/>
    <w:tmpl w:val="19B8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DC"/>
    <w:rsid w:val="00271C75"/>
    <w:rsid w:val="005F0000"/>
    <w:rsid w:val="00BB00DC"/>
    <w:rsid w:val="00E128C7"/>
    <w:rsid w:val="00F4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A6F9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0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0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0D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0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0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0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2014-09-16T18:59:00Z</dcterms:created>
  <dcterms:modified xsi:type="dcterms:W3CDTF">2014-09-16T19:15:00Z</dcterms:modified>
</cp:coreProperties>
</file>